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3E" w:rsidRPr="000763E0" w:rsidRDefault="0054313E" w:rsidP="0054313E">
      <w:pPr>
        <w:ind w:left="7788"/>
        <w:rPr>
          <w:rFonts w:ascii="Calibri" w:hAnsi="Calibri" w:cs="Calibri"/>
          <w:b/>
          <w:sz w:val="18"/>
        </w:rPr>
      </w:pPr>
      <w:r w:rsidRPr="000763E0">
        <w:rPr>
          <w:rFonts w:ascii="Calibri" w:hAnsi="Calibri" w:cs="Calibri"/>
        </w:rPr>
        <w:t xml:space="preserve">Załącznik </w:t>
      </w:r>
      <w:r>
        <w:rPr>
          <w:rFonts w:ascii="Calibri" w:hAnsi="Calibri" w:cs="Calibri"/>
        </w:rPr>
        <w:t>3</w:t>
      </w:r>
    </w:p>
    <w:p w:rsidR="0054313E" w:rsidRDefault="0054313E" w:rsidP="0054313E">
      <w:pPr>
        <w:pStyle w:val="Tekstpodstawowy"/>
        <w:jc w:val="center"/>
        <w:rPr>
          <w:rFonts w:ascii="Calibri" w:hAnsi="Calibri" w:cs="Calibri"/>
          <w:b/>
          <w:sz w:val="22"/>
        </w:rPr>
      </w:pPr>
    </w:p>
    <w:p w:rsidR="0054313E" w:rsidRPr="000763E0" w:rsidRDefault="0054313E" w:rsidP="0054313E">
      <w:pPr>
        <w:pStyle w:val="Tekstpodstawowy"/>
        <w:jc w:val="center"/>
        <w:rPr>
          <w:rFonts w:ascii="Calibri" w:hAnsi="Calibri" w:cs="Calibri"/>
          <w:b/>
          <w:sz w:val="22"/>
        </w:rPr>
      </w:pPr>
      <w:r w:rsidRPr="000763E0">
        <w:rPr>
          <w:rFonts w:ascii="Calibri" w:hAnsi="Calibri" w:cs="Calibri"/>
          <w:b/>
          <w:sz w:val="22"/>
        </w:rPr>
        <w:t xml:space="preserve">DANE DO ZGŁOSZENIA ZLECENIOBIORCY DO UBEZPIECZEŃ </w:t>
      </w:r>
      <w:r w:rsidRPr="000763E0">
        <w:rPr>
          <w:rFonts w:ascii="Calibri" w:hAnsi="Calibri" w:cs="Calibri"/>
          <w:b/>
          <w:sz w:val="22"/>
        </w:rPr>
        <w:br/>
        <w:t>SPOŁECZNYCH I UBEZPIECZENIA ZDROWOTNEGO</w:t>
      </w:r>
    </w:p>
    <w:p w:rsidR="0054313E" w:rsidRPr="000763E0" w:rsidRDefault="0054313E" w:rsidP="0054313E">
      <w:pPr>
        <w:jc w:val="center"/>
        <w:rPr>
          <w:rFonts w:ascii="Calibri" w:hAnsi="Calibri" w:cs="Calibri"/>
          <w:b/>
          <w:bCs/>
          <w:caps/>
        </w:rPr>
      </w:pPr>
    </w:p>
    <w:p w:rsidR="0054313E" w:rsidRPr="000763E0" w:rsidRDefault="0054313E" w:rsidP="0054313E">
      <w:pPr>
        <w:jc w:val="center"/>
        <w:rPr>
          <w:rFonts w:ascii="Calibri" w:hAnsi="Calibri" w:cs="Calibri"/>
          <w:sz w:val="18"/>
        </w:rPr>
      </w:pPr>
      <w:r w:rsidRPr="000763E0">
        <w:rPr>
          <w:rFonts w:ascii="Calibri" w:hAnsi="Calibri" w:cs="Calibri"/>
          <w:sz w:val="18"/>
        </w:rPr>
        <w:t>Prosimy o wypełnienie DRUKOWANYMI literami i zaznaczenie w odpowiednich kratkach znakiem „x” właściwych danych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6973"/>
      </w:tblGrid>
      <w:tr w:rsidR="0054313E" w:rsidRPr="00882467" w:rsidTr="004D5B92">
        <w:trPr>
          <w:trHeight w:val="40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7C39FE" w:rsidRDefault="0054313E" w:rsidP="004D5B92">
            <w:pPr>
              <w:pStyle w:val="Nagwek3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7C39FE">
              <w:rPr>
                <w:rFonts w:ascii="Calibri" w:hAnsi="Calibri" w:cs="Calibri"/>
                <w:b w:val="0"/>
                <w:bCs w:val="0"/>
                <w:sz w:val="22"/>
              </w:rPr>
              <w:t>PESEL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13E" w:rsidRPr="000763E0" w:rsidRDefault="0054313E" w:rsidP="004D5B92">
            <w:pPr>
              <w:tabs>
                <w:tab w:val="left" w:pos="506"/>
                <w:tab w:val="left" w:pos="2393"/>
              </w:tabs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|__||__||__||__||__||__||__||__||__||__||__|</w:t>
            </w:r>
          </w:p>
        </w:tc>
      </w:tr>
      <w:tr w:rsidR="0054313E" w:rsidRPr="00882467" w:rsidTr="004D5B92">
        <w:trPr>
          <w:trHeight w:val="171"/>
          <w:jc w:val="center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  <w:sz w:val="16"/>
              </w:rPr>
            </w:pPr>
          </w:p>
        </w:tc>
      </w:tr>
      <w:tr w:rsidR="0054313E" w:rsidRPr="00882467" w:rsidTr="004D5B92">
        <w:trPr>
          <w:trHeight w:val="291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Nazwisko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</w:p>
        </w:tc>
      </w:tr>
      <w:tr w:rsidR="0054313E" w:rsidRPr="00882467" w:rsidTr="004D5B92">
        <w:trPr>
          <w:trHeight w:val="291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Imiona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</w:p>
        </w:tc>
      </w:tr>
      <w:tr w:rsidR="0054313E" w:rsidRPr="00882467" w:rsidTr="004D5B92">
        <w:trPr>
          <w:trHeight w:val="291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  <w:sz w:val="18"/>
              </w:rPr>
            </w:pPr>
            <w:r w:rsidRPr="000763E0">
              <w:rPr>
                <w:rFonts w:ascii="Calibri" w:hAnsi="Calibri" w:cs="Calibri"/>
              </w:rPr>
              <w:t xml:space="preserve">Miejsce i data urodzenia </w:t>
            </w:r>
            <w:r w:rsidRPr="000763E0">
              <w:rPr>
                <w:rFonts w:ascii="Calibri" w:hAnsi="Calibri" w:cs="Calibri"/>
                <w:sz w:val="16"/>
              </w:rPr>
              <w:t>(dzień-miesiąc-rok</w:t>
            </w:r>
            <w:r w:rsidRPr="000763E0">
              <w:rPr>
                <w:rFonts w:ascii="Calibri" w:hAnsi="Calibri" w:cs="Calibri"/>
                <w:sz w:val="18"/>
              </w:rPr>
              <w:t>)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 xml:space="preserve">                                                                      |__||__|-|__||__|-|__||__||__||__|</w:t>
            </w:r>
          </w:p>
        </w:tc>
      </w:tr>
      <w:tr w:rsidR="0054313E" w:rsidRPr="00882467" w:rsidTr="004D5B92">
        <w:trPr>
          <w:trHeight w:val="291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Nazwisko rodowe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</w:p>
        </w:tc>
      </w:tr>
      <w:tr w:rsidR="0054313E" w:rsidRPr="00882467" w:rsidTr="004D5B92">
        <w:trPr>
          <w:trHeight w:val="291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Obywatelstwo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</w:p>
        </w:tc>
      </w:tr>
      <w:tr w:rsidR="0054313E" w:rsidRPr="00882467" w:rsidTr="004D5B92">
        <w:trPr>
          <w:trHeight w:val="48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 xml:space="preserve">Płeć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M |__| - mężczyzna</w:t>
            </w:r>
          </w:p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K  |__| - kobieta</w:t>
            </w:r>
          </w:p>
        </w:tc>
      </w:tr>
      <w:tr w:rsidR="0054313E" w:rsidRPr="00882467" w:rsidTr="004D5B92">
        <w:trPr>
          <w:trHeight w:val="679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0763E0" w:rsidRDefault="0054313E" w:rsidP="004D5B92">
            <w:pPr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Ustalone prawo do emerytury lub renty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0 |__| - osoba, która nie ma ustalonego prawa do emerytury lub renty</w:t>
            </w:r>
          </w:p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1 |__| - osoba, która ma ustalone prawo do emerytury</w:t>
            </w:r>
          </w:p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2 |__| - osoba, która ma ustalone prawo do renty</w:t>
            </w:r>
          </w:p>
        </w:tc>
      </w:tr>
      <w:tr w:rsidR="0054313E" w:rsidRPr="00882467" w:rsidTr="004D5B92">
        <w:trPr>
          <w:trHeight w:val="208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0763E0" w:rsidRDefault="0054313E" w:rsidP="004D5B92">
            <w:pPr>
              <w:jc w:val="both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Stopień niepełnosprawności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3E" w:rsidRPr="000763E0" w:rsidRDefault="0054313E" w:rsidP="004D5B92">
            <w:pPr>
              <w:pStyle w:val="Tekstpodstawowywcity"/>
              <w:ind w:left="650" w:hanging="650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0 |__| - osoba nie posiadająca orzeczenia o niepełnosprawności lub osoba, która posiada orzeczenie i nie przedłożyła go płatnikowi składek</w:t>
            </w:r>
          </w:p>
          <w:p w:rsidR="0054313E" w:rsidRPr="000763E0" w:rsidRDefault="0054313E" w:rsidP="004D5B92">
            <w:pPr>
              <w:ind w:left="650" w:hanging="650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1 |__| - osoba, która przedłożyła płatnikowi składek orzeczenie o lekkim stopniu niepełnosprawności</w:t>
            </w:r>
          </w:p>
          <w:p w:rsidR="0054313E" w:rsidRPr="000763E0" w:rsidRDefault="0054313E" w:rsidP="004D5B92">
            <w:pPr>
              <w:ind w:left="650" w:hanging="650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2 |__| - osoba, która przedłożyła płatnikowi składek orzeczenie o umiarkowanym stopniu niepełnosprawności</w:t>
            </w:r>
          </w:p>
          <w:p w:rsidR="0054313E" w:rsidRPr="000763E0" w:rsidRDefault="0054313E" w:rsidP="004D5B92">
            <w:pPr>
              <w:ind w:left="650" w:hanging="650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3 |__| - osoba, która przedłożyła płatnikowi składek orzeczenie o znacznym stopniu niepełnosprawności</w:t>
            </w:r>
          </w:p>
          <w:p w:rsidR="0054313E" w:rsidRPr="000763E0" w:rsidRDefault="0054313E" w:rsidP="004D5B92">
            <w:pPr>
              <w:ind w:left="650" w:hanging="650"/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4 |__| - osoba, która przedłożyła płatnikowi składek orzeczenie o niepełno-sprawności wydawane osobom do 16 roku życia</w:t>
            </w:r>
          </w:p>
        </w:tc>
      </w:tr>
      <w:tr w:rsidR="0054313E" w:rsidRPr="00882467" w:rsidTr="004D5B92">
        <w:trPr>
          <w:trHeight w:val="660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0763E0" w:rsidRDefault="0054313E" w:rsidP="004D5B92">
            <w:pPr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 xml:space="preserve">Oddział Narodowego </w:t>
            </w:r>
          </w:p>
          <w:p w:rsidR="0054313E" w:rsidRPr="000763E0" w:rsidRDefault="0054313E" w:rsidP="004D5B92">
            <w:pPr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Funduszu Zdrowia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0763E0" w:rsidRDefault="0054313E" w:rsidP="004D5B92">
            <w:pPr>
              <w:pStyle w:val="Tekstpodstawowywcity"/>
              <w:spacing w:after="0"/>
              <w:rPr>
                <w:rFonts w:ascii="Calibri" w:hAnsi="Calibri" w:cs="Calibri"/>
              </w:rPr>
            </w:pPr>
          </w:p>
        </w:tc>
      </w:tr>
      <w:tr w:rsidR="0054313E" w:rsidRPr="00882467" w:rsidTr="004D5B92">
        <w:trPr>
          <w:trHeight w:val="660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0763E0" w:rsidRDefault="0054313E" w:rsidP="004D5B92">
            <w:pPr>
              <w:rPr>
                <w:rFonts w:ascii="Calibri" w:hAnsi="Calibri" w:cs="Calibri"/>
              </w:rPr>
            </w:pPr>
            <w:r w:rsidRPr="000763E0">
              <w:rPr>
                <w:rFonts w:ascii="Calibri" w:hAnsi="Calibri" w:cs="Calibri"/>
              </w:rPr>
              <w:t>Kod zawodu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0763E0" w:rsidRDefault="0054313E" w:rsidP="004D5B92">
            <w:pPr>
              <w:pStyle w:val="Tekstpodstawowywcity"/>
              <w:rPr>
                <w:rFonts w:ascii="Calibri" w:hAnsi="Calibri" w:cs="Calibri"/>
              </w:rPr>
            </w:pPr>
          </w:p>
        </w:tc>
      </w:tr>
    </w:tbl>
    <w:p w:rsidR="0054313E" w:rsidRDefault="0054313E" w:rsidP="0054313E">
      <w:pPr>
        <w:tabs>
          <w:tab w:val="left" w:pos="1035"/>
        </w:tabs>
      </w:pPr>
    </w:p>
    <w:p w:rsidR="0054313E" w:rsidRDefault="0054313E" w:rsidP="0054313E">
      <w:pPr>
        <w:tabs>
          <w:tab w:val="left" w:pos="10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7"/>
        <w:gridCol w:w="2160"/>
      </w:tblGrid>
      <w:tr w:rsidR="0054313E" w:rsidRPr="00882467" w:rsidTr="004D5B92"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13E" w:rsidRPr="000763E0" w:rsidRDefault="0054313E" w:rsidP="004D5B9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313E" w:rsidRPr="000763E0" w:rsidRDefault="0054313E" w:rsidP="004D5B92">
            <w:pPr>
              <w:jc w:val="center"/>
              <w:rPr>
                <w:rFonts w:ascii="Calibri" w:hAnsi="Calibri" w:cs="Calibri"/>
                <w:b/>
              </w:rPr>
            </w:pPr>
            <w:r w:rsidRPr="000763E0">
              <w:rPr>
                <w:rFonts w:ascii="Calibri" w:hAnsi="Calibri" w:cs="Calibri"/>
                <w:b/>
              </w:rPr>
              <w:t>Adres zameldowania na stałe miejsce pobytu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4313E" w:rsidRPr="000763E0" w:rsidRDefault="0054313E" w:rsidP="004D5B92">
            <w:pPr>
              <w:jc w:val="center"/>
              <w:rPr>
                <w:rFonts w:ascii="Calibri" w:hAnsi="Calibri" w:cs="Calibri"/>
                <w:sz w:val="16"/>
              </w:rPr>
            </w:pPr>
            <w:r w:rsidRPr="000763E0">
              <w:rPr>
                <w:rFonts w:ascii="Calibri" w:hAnsi="Calibri" w:cs="Calibri"/>
                <w:b/>
              </w:rPr>
              <w:t>Adres zamieszkania</w:t>
            </w:r>
            <w:r w:rsidRPr="000763E0">
              <w:rPr>
                <w:rFonts w:ascii="Calibri" w:hAnsi="Calibri" w:cs="Calibri"/>
              </w:rPr>
              <w:t xml:space="preserve"> </w:t>
            </w:r>
            <w:r w:rsidRPr="000763E0">
              <w:rPr>
                <w:rFonts w:ascii="Calibri" w:hAnsi="Calibri" w:cs="Calibri"/>
                <w:sz w:val="16"/>
              </w:rPr>
              <w:t>(wpisać, jeżeli jest inny niż adres zameldowania)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13E" w:rsidRPr="000763E0" w:rsidRDefault="0054313E" w:rsidP="004D5B92">
            <w:pPr>
              <w:jc w:val="center"/>
              <w:rPr>
                <w:rFonts w:ascii="Calibri" w:hAnsi="Calibri" w:cs="Calibri"/>
                <w:b/>
              </w:rPr>
            </w:pPr>
            <w:r w:rsidRPr="000763E0">
              <w:rPr>
                <w:rFonts w:ascii="Calibri" w:hAnsi="Calibri" w:cs="Calibri"/>
                <w:b/>
              </w:rPr>
              <w:t>Adres do korespondencji</w:t>
            </w:r>
          </w:p>
        </w:tc>
      </w:tr>
      <w:tr w:rsidR="0054313E" w:rsidRPr="00465267" w:rsidTr="004D5B92">
        <w:trPr>
          <w:trHeight w:val="3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465267" w:rsidRDefault="0054313E" w:rsidP="004D5B92">
            <w:pPr>
              <w:rPr>
                <w:b/>
              </w:rPr>
            </w:pPr>
            <w:r w:rsidRPr="00465267">
              <w:rPr>
                <w:b/>
              </w:rPr>
              <w:t>Kod pocztowy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13E" w:rsidRPr="00465267" w:rsidRDefault="0054313E" w:rsidP="004D5B92">
            <w:pPr>
              <w:jc w:val="center"/>
            </w:pPr>
            <w:r w:rsidRPr="00465267">
              <w:t>|__||__|-|__||__||__|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13E" w:rsidRPr="00465267" w:rsidRDefault="0054313E" w:rsidP="004D5B92">
            <w:pPr>
              <w:jc w:val="center"/>
            </w:pPr>
            <w:r w:rsidRPr="00465267">
              <w:t>|__||__|-|__||__||__|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13E" w:rsidRPr="00465267" w:rsidRDefault="0054313E" w:rsidP="004D5B92"/>
          <w:p w:rsidR="0054313E" w:rsidRPr="00465267" w:rsidRDefault="0054313E" w:rsidP="004D5B92">
            <w:r w:rsidRPr="00465267">
              <w:t xml:space="preserve">     |__||__|-|__||__||__|</w:t>
            </w:r>
          </w:p>
        </w:tc>
      </w:tr>
      <w:tr w:rsidR="0054313E" w:rsidRPr="00465267" w:rsidTr="004D5B92">
        <w:trPr>
          <w:trHeight w:val="3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465267" w:rsidRDefault="0054313E" w:rsidP="004D5B92">
            <w:pPr>
              <w:rPr>
                <w:b/>
              </w:rPr>
            </w:pPr>
            <w:r w:rsidRPr="00465267">
              <w:rPr>
                <w:b/>
              </w:rPr>
              <w:t>Miejscowość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13E" w:rsidRPr="00465267" w:rsidRDefault="0054313E" w:rsidP="004D5B92"/>
        </w:tc>
      </w:tr>
      <w:tr w:rsidR="0054313E" w:rsidRPr="00465267" w:rsidTr="004D5B92">
        <w:trPr>
          <w:trHeight w:val="3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465267" w:rsidRDefault="0054313E" w:rsidP="004D5B92">
            <w:pPr>
              <w:rPr>
                <w:b/>
              </w:rPr>
            </w:pPr>
            <w:r w:rsidRPr="00465267">
              <w:rPr>
                <w:b/>
              </w:rPr>
              <w:t>Gmina/Dzielnica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13E" w:rsidRPr="00465267" w:rsidRDefault="0054313E" w:rsidP="004D5B92"/>
        </w:tc>
      </w:tr>
      <w:tr w:rsidR="0054313E" w:rsidRPr="00465267" w:rsidTr="004D5B92">
        <w:trPr>
          <w:trHeight w:val="3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465267" w:rsidRDefault="0054313E" w:rsidP="004D5B92">
            <w:pPr>
              <w:rPr>
                <w:b/>
              </w:rPr>
            </w:pPr>
            <w:r w:rsidRPr="00465267">
              <w:rPr>
                <w:b/>
              </w:rPr>
              <w:t>Województwo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3E" w:rsidRPr="00465267" w:rsidRDefault="0054313E" w:rsidP="004D5B92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13E" w:rsidRPr="00465267" w:rsidRDefault="0054313E" w:rsidP="004D5B92"/>
        </w:tc>
      </w:tr>
      <w:tr w:rsidR="0054313E" w:rsidRPr="00465267" w:rsidTr="004D5B92">
        <w:trPr>
          <w:trHeight w:val="3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465267" w:rsidRDefault="0054313E" w:rsidP="004D5B92">
            <w:pPr>
              <w:rPr>
                <w:b/>
              </w:rPr>
            </w:pPr>
            <w:r w:rsidRPr="00465267">
              <w:rPr>
                <w:b/>
              </w:rPr>
              <w:t>Powiat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13E" w:rsidRPr="00465267" w:rsidRDefault="0054313E" w:rsidP="004D5B92"/>
        </w:tc>
      </w:tr>
      <w:tr w:rsidR="0054313E" w:rsidRPr="00465267" w:rsidTr="004D5B92">
        <w:trPr>
          <w:trHeight w:val="3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465267" w:rsidRDefault="0054313E" w:rsidP="004D5B92">
            <w:pPr>
              <w:rPr>
                <w:b/>
              </w:rPr>
            </w:pPr>
            <w:r w:rsidRPr="00465267">
              <w:rPr>
                <w:b/>
              </w:rPr>
              <w:t>Ulica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13E" w:rsidRPr="00465267" w:rsidRDefault="0054313E" w:rsidP="004D5B92"/>
        </w:tc>
      </w:tr>
      <w:tr w:rsidR="0054313E" w:rsidRPr="00465267" w:rsidTr="004D5B92">
        <w:trPr>
          <w:trHeight w:val="3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465267" w:rsidRDefault="0054313E" w:rsidP="004D5B92">
            <w:pPr>
              <w:rPr>
                <w:b/>
              </w:rPr>
            </w:pPr>
            <w:r w:rsidRPr="00465267">
              <w:rPr>
                <w:b/>
              </w:rPr>
              <w:t>Numer domu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13E" w:rsidRPr="00465267" w:rsidRDefault="0054313E" w:rsidP="004D5B92"/>
        </w:tc>
      </w:tr>
      <w:tr w:rsidR="0054313E" w:rsidRPr="00465267" w:rsidTr="004D5B92">
        <w:trPr>
          <w:trHeight w:val="3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313E" w:rsidRPr="00465267" w:rsidRDefault="0054313E" w:rsidP="004D5B92">
            <w:pPr>
              <w:rPr>
                <w:b/>
              </w:rPr>
            </w:pPr>
            <w:r w:rsidRPr="00465267">
              <w:rPr>
                <w:b/>
              </w:rPr>
              <w:t>Numer lokalu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E" w:rsidRPr="00465267" w:rsidRDefault="0054313E" w:rsidP="004D5B9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13E" w:rsidRPr="00465267" w:rsidRDefault="0054313E" w:rsidP="004D5B92"/>
        </w:tc>
      </w:tr>
    </w:tbl>
    <w:p w:rsidR="0054313E" w:rsidRDefault="0054313E" w:rsidP="0054313E">
      <w:pPr>
        <w:tabs>
          <w:tab w:val="left" w:pos="1035"/>
        </w:tabs>
      </w:pPr>
    </w:p>
    <w:p w:rsidR="00751E23" w:rsidRDefault="004816EB"/>
    <w:p w:rsidR="00F4750E" w:rsidRDefault="00F4750E"/>
    <w:p w:rsidR="00F4750E" w:rsidRDefault="00F4750E">
      <w:bookmarkStart w:id="0" w:name="_GoBack"/>
      <w:bookmarkEnd w:id="0"/>
    </w:p>
    <w:p w:rsidR="00F4750E" w:rsidRDefault="00F4750E"/>
    <w:sectPr w:rsidR="00F4750E" w:rsidSect="00AC60BF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EB" w:rsidRDefault="004816EB">
      <w:r>
        <w:separator/>
      </w:r>
    </w:p>
  </w:endnote>
  <w:endnote w:type="continuationSeparator" w:id="0">
    <w:p w:rsidR="004816EB" w:rsidRDefault="0048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5F" w:rsidRDefault="005431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750E">
      <w:rPr>
        <w:noProof/>
      </w:rPr>
      <w:t>1</w:t>
    </w:r>
    <w:r>
      <w:fldChar w:fldCharType="end"/>
    </w:r>
  </w:p>
  <w:p w:rsidR="00FA035F" w:rsidRDefault="00481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EB" w:rsidRDefault="004816EB">
      <w:r>
        <w:separator/>
      </w:r>
    </w:p>
  </w:footnote>
  <w:footnote w:type="continuationSeparator" w:id="0">
    <w:p w:rsidR="004816EB" w:rsidRDefault="0048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13E"/>
    <w:rsid w:val="004816EB"/>
    <w:rsid w:val="0054313E"/>
    <w:rsid w:val="0061096D"/>
    <w:rsid w:val="008234EF"/>
    <w:rsid w:val="00AD7170"/>
    <w:rsid w:val="00BE49F1"/>
    <w:rsid w:val="00E72F30"/>
    <w:rsid w:val="00F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176C"/>
  <w15:docId w15:val="{E315CF5E-B636-41F4-A0EB-E3C7069B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13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nhideWhenUsed/>
    <w:rsid w:val="00543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31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4313E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4313E"/>
    <w:rPr>
      <w:rFonts w:ascii="Arial" w:eastAsia="Times New Roman" w:hAnsi="Arial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31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31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z.uberman</dc:creator>
  <cp:lastModifiedBy>Małgorzata Przymus</cp:lastModifiedBy>
  <cp:revision>2</cp:revision>
  <dcterms:created xsi:type="dcterms:W3CDTF">2022-08-04T14:14:00Z</dcterms:created>
  <dcterms:modified xsi:type="dcterms:W3CDTF">2022-09-07T19:11:00Z</dcterms:modified>
</cp:coreProperties>
</file>